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0836" w14:textId="1BC4AB72" w:rsidR="00B908F6" w:rsidRDefault="006758F1">
      <w:r>
        <w:rPr>
          <w:noProof/>
        </w:rPr>
        <mc:AlternateContent>
          <mc:Choice Requires="wps">
            <w:drawing>
              <wp:inline distT="0" distB="0" distL="0" distR="0" wp14:anchorId="3BC796EC" wp14:editId="72F5A23D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BC91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6758F1">
        <w:rPr>
          <w:noProof/>
        </w:rPr>
        <w:t xml:space="preserve"> </w:t>
      </w:r>
      <w:r w:rsidR="00087882">
        <w:t>Programma Cursus Weerbaarheid</w:t>
      </w:r>
    </w:p>
    <w:p w14:paraId="08466245" w14:textId="77777777" w:rsidR="00087882" w:rsidRPr="00087882" w:rsidRDefault="00087882" w:rsidP="00087882">
      <w:pPr>
        <w:pBdr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eastAsia="nl-NL"/>
        </w:rPr>
      </w:pPr>
      <w:r w:rsidRPr="00087882">
        <w:rPr>
          <w:rFonts w:ascii="Roboto" w:eastAsia="Times New Roman" w:hAnsi="Roboto" w:cs="Times New Roman"/>
          <w:color w:val="000000"/>
          <w:lang w:eastAsia="nl-NL"/>
        </w:rPr>
        <w:t>De cursus bestaat uit 6 bijeenkomsten, op donderdagavond van 19.00 tot 21.30 uur:</w:t>
      </w:r>
    </w:p>
    <w:p w14:paraId="1FDA03E5" w14:textId="50207360" w:rsidR="00087882" w:rsidRPr="00F952F8" w:rsidRDefault="00087882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Tijdens de cursus Trainer Weerbaarheid ne</w:t>
      </w:r>
      <w:r w:rsidR="00F952F8">
        <w:rPr>
          <w:rFonts w:ascii="Roboto" w:hAnsi="Roboto"/>
          <w:color w:val="000000"/>
          <w:shd w:val="clear" w:color="auto" w:fill="FFFFFF"/>
        </w:rPr>
        <w:t>men we</w:t>
      </w:r>
      <w:r w:rsidRPr="00F952F8">
        <w:rPr>
          <w:rFonts w:ascii="Roboto" w:hAnsi="Roboto"/>
          <w:color w:val="000000"/>
          <w:shd w:val="clear" w:color="auto" w:fill="FFFFFF"/>
        </w:rPr>
        <w:t xml:space="preserve"> alle fasen en aspecten van een training door: van intake tot afronding. Zo krijg</w:t>
      </w:r>
      <w:r w:rsidR="00F952F8">
        <w:rPr>
          <w:rFonts w:ascii="Roboto" w:hAnsi="Roboto"/>
          <w:color w:val="000000"/>
          <w:shd w:val="clear" w:color="auto" w:fill="FFFFFF"/>
        </w:rPr>
        <w:t>en de cursisten</w:t>
      </w:r>
      <w:r w:rsidRPr="00F952F8">
        <w:rPr>
          <w:rFonts w:ascii="Roboto" w:hAnsi="Roboto"/>
          <w:color w:val="000000"/>
          <w:shd w:val="clear" w:color="auto" w:fill="FFFFFF"/>
        </w:rPr>
        <w:t xml:space="preserve"> zicht op het hele traject dat je met de deelnemers aan een weerbaarheidstraining doorloopt. </w:t>
      </w:r>
      <w:r w:rsidR="00F952F8">
        <w:rPr>
          <w:rFonts w:ascii="Roboto" w:hAnsi="Roboto"/>
          <w:color w:val="000000"/>
          <w:shd w:val="clear" w:color="auto" w:fill="FFFFFF"/>
        </w:rPr>
        <w:t xml:space="preserve">Men </w:t>
      </w:r>
      <w:r w:rsidRPr="00F952F8">
        <w:rPr>
          <w:rFonts w:ascii="Roboto" w:hAnsi="Roboto"/>
          <w:color w:val="000000"/>
          <w:shd w:val="clear" w:color="auto" w:fill="FFFFFF"/>
        </w:rPr>
        <w:t xml:space="preserve">verdiept </w:t>
      </w:r>
      <w:r w:rsidR="00F952F8">
        <w:rPr>
          <w:rFonts w:ascii="Roboto" w:hAnsi="Roboto"/>
          <w:color w:val="000000"/>
          <w:shd w:val="clear" w:color="auto" w:fill="FFFFFF"/>
        </w:rPr>
        <w:t>zich</w:t>
      </w:r>
      <w:r w:rsidRPr="00F952F8">
        <w:rPr>
          <w:rFonts w:ascii="Roboto" w:hAnsi="Roboto"/>
          <w:color w:val="000000"/>
          <w:shd w:val="clear" w:color="auto" w:fill="FFFFFF"/>
        </w:rPr>
        <w:t xml:space="preserve"> in d</w:t>
      </w:r>
      <w:r w:rsidR="00F952F8">
        <w:rPr>
          <w:rFonts w:ascii="Roboto" w:hAnsi="Roboto"/>
          <w:color w:val="000000"/>
          <w:shd w:val="clear" w:color="auto" w:fill="FFFFFF"/>
        </w:rPr>
        <w:t>e</w:t>
      </w:r>
      <w:r w:rsidRPr="00F952F8">
        <w:rPr>
          <w:rFonts w:ascii="Roboto" w:hAnsi="Roboto"/>
          <w:color w:val="000000"/>
          <w:shd w:val="clear" w:color="auto" w:fill="FFFFFF"/>
        </w:rPr>
        <w:t xml:space="preserve"> thema’s: </w:t>
      </w:r>
      <w:r w:rsidR="00F952F8">
        <w:rPr>
          <w:rFonts w:ascii="Roboto" w:hAnsi="Roboto"/>
          <w:color w:val="000000"/>
          <w:shd w:val="clear" w:color="auto" w:fill="FFFFFF"/>
        </w:rPr>
        <w:t xml:space="preserve">intake, samenwerken, </w:t>
      </w:r>
      <w:r w:rsidR="00F952F8" w:rsidRPr="00F952F8">
        <w:rPr>
          <w:rFonts w:ascii="Roboto" w:hAnsi="Roboto"/>
          <w:color w:val="000000"/>
          <w:shd w:val="clear" w:color="auto" w:fill="FFFFFF"/>
        </w:rPr>
        <w:t>ja-en-nee-gevoelens</w:t>
      </w:r>
      <w:r w:rsidR="00F952F8">
        <w:rPr>
          <w:rFonts w:ascii="Roboto" w:hAnsi="Roboto"/>
          <w:color w:val="000000"/>
          <w:shd w:val="clear" w:color="auto" w:fill="FFFFFF"/>
        </w:rPr>
        <w:t>,</w:t>
      </w:r>
      <w:r w:rsidR="00F952F8" w:rsidRPr="00F952F8">
        <w:rPr>
          <w:rFonts w:ascii="Roboto" w:hAnsi="Roboto"/>
          <w:color w:val="000000"/>
          <w:shd w:val="clear" w:color="auto" w:fill="FFFFFF"/>
        </w:rPr>
        <w:t xml:space="preserve"> </w:t>
      </w:r>
      <w:r w:rsidRPr="00F952F8">
        <w:rPr>
          <w:rFonts w:ascii="Roboto" w:hAnsi="Roboto"/>
          <w:color w:val="000000"/>
          <w:shd w:val="clear" w:color="auto" w:fill="FFFFFF"/>
        </w:rPr>
        <w:t>kracht, en grenzen</w:t>
      </w:r>
      <w:r w:rsidR="00F952F8">
        <w:rPr>
          <w:rFonts w:ascii="Roboto" w:hAnsi="Roboto"/>
          <w:color w:val="000000"/>
          <w:shd w:val="clear" w:color="auto" w:fill="FFFFFF"/>
        </w:rPr>
        <w:t xml:space="preserve"> stellen</w:t>
      </w:r>
      <w:r w:rsidRPr="00F952F8">
        <w:rPr>
          <w:rFonts w:ascii="Roboto" w:hAnsi="Roboto"/>
          <w:color w:val="000000"/>
          <w:shd w:val="clear" w:color="auto" w:fill="FFFFFF"/>
        </w:rPr>
        <w:t>.</w:t>
      </w:r>
    </w:p>
    <w:p w14:paraId="4BBA208F" w14:textId="4B8A6FB8" w:rsidR="00923ACC" w:rsidRPr="00F952F8" w:rsidRDefault="00923ACC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 xml:space="preserve">De avonden zijn van 19.00-21.30 uur </w:t>
      </w:r>
    </w:p>
    <w:p w14:paraId="18ECBCB0" w14:textId="60F96146" w:rsidR="00923ACC" w:rsidRPr="00F952F8" w:rsidRDefault="00923ACC">
      <w:pPr>
        <w:rPr>
          <w:rFonts w:ascii="Roboto" w:hAnsi="Roboto"/>
          <w:b/>
          <w:bCs/>
          <w:color w:val="000000"/>
          <w:shd w:val="clear" w:color="auto" w:fill="FFFFFF"/>
        </w:rPr>
      </w:pPr>
      <w:r w:rsidRPr="00F952F8">
        <w:rPr>
          <w:rFonts w:ascii="Roboto" w:hAnsi="Roboto"/>
          <w:b/>
          <w:bCs/>
          <w:color w:val="000000"/>
          <w:shd w:val="clear" w:color="auto" w:fill="FFFFFF"/>
        </w:rPr>
        <w:t xml:space="preserve">Avond 1; </w:t>
      </w:r>
    </w:p>
    <w:p w14:paraId="0136B105" w14:textId="0561F53D" w:rsidR="00923ACC" w:rsidRPr="00F952F8" w:rsidRDefault="00923ACC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19.00</w:t>
      </w:r>
      <w:r w:rsidR="00165EFD" w:rsidRPr="00F952F8">
        <w:rPr>
          <w:rFonts w:ascii="Roboto" w:hAnsi="Roboto"/>
          <w:color w:val="000000"/>
          <w:shd w:val="clear" w:color="auto" w:fill="FFFFFF"/>
        </w:rPr>
        <w:t xml:space="preserve"> </w:t>
      </w:r>
      <w:r w:rsidRPr="00F952F8">
        <w:rPr>
          <w:rFonts w:ascii="Roboto" w:hAnsi="Roboto"/>
          <w:color w:val="000000"/>
          <w:shd w:val="clear" w:color="auto" w:fill="FFFFFF"/>
        </w:rPr>
        <w:t>-</w:t>
      </w:r>
      <w:r w:rsidR="00165EFD" w:rsidRPr="00F952F8">
        <w:rPr>
          <w:rFonts w:ascii="Roboto" w:hAnsi="Roboto"/>
          <w:color w:val="000000"/>
          <w:shd w:val="clear" w:color="auto" w:fill="FFFFFF"/>
        </w:rPr>
        <w:t xml:space="preserve"> </w:t>
      </w:r>
      <w:r w:rsidRPr="00F952F8">
        <w:rPr>
          <w:rFonts w:ascii="Roboto" w:hAnsi="Roboto"/>
          <w:color w:val="000000"/>
          <w:shd w:val="clear" w:color="auto" w:fill="FFFFFF"/>
        </w:rPr>
        <w:t xml:space="preserve">20.15 uur; </w:t>
      </w:r>
    </w:p>
    <w:p w14:paraId="5A15A01B" w14:textId="13069811" w:rsidR="00923ACC" w:rsidRPr="00F952F8" w:rsidRDefault="00923ACC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-algemene introductie en schets van de structuur van een training</w:t>
      </w:r>
      <w:r w:rsidR="009B0A0D" w:rsidRPr="00F952F8">
        <w:rPr>
          <w:rFonts w:ascii="Roboto" w:hAnsi="Roboto"/>
          <w:color w:val="000000"/>
          <w:shd w:val="clear" w:color="auto" w:fill="FFFFFF"/>
        </w:rPr>
        <w:t xml:space="preserve"> m.b.t. diverse thema’s en volgorde</w:t>
      </w:r>
    </w:p>
    <w:p w14:paraId="3ECDAC81" w14:textId="058D16A7" w:rsidR="00923ACC" w:rsidRPr="00F952F8" w:rsidRDefault="00923ACC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-uitgangspunten, definities en verschillende onderliggende visies op Weerbaarheid</w:t>
      </w:r>
    </w:p>
    <w:p w14:paraId="10AABD8B" w14:textId="34F36584" w:rsidR="009B0A0D" w:rsidRPr="00F952F8" w:rsidRDefault="009B0A0D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-overzicht van een aantal vigerende weerbaarheidstrainingen met overeenkomsten en verschillen</w:t>
      </w:r>
    </w:p>
    <w:p w14:paraId="5D7CBA27" w14:textId="1A09DF02" w:rsidR="00165EFD" w:rsidRPr="00F952F8" w:rsidRDefault="00165EFD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20.25 – 21.30 uur;</w:t>
      </w:r>
    </w:p>
    <w:p w14:paraId="062F3616" w14:textId="77777777" w:rsidR="00F952F8" w:rsidRDefault="00923ACC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- ervaringsgericht deel met activiteiten rondom intake</w:t>
      </w:r>
      <w:r w:rsidR="009B0A0D" w:rsidRPr="00F952F8">
        <w:rPr>
          <w:rFonts w:ascii="Roboto" w:hAnsi="Roboto"/>
          <w:color w:val="000000"/>
          <w:shd w:val="clear" w:color="auto" w:fill="FFFFFF"/>
        </w:rPr>
        <w:t>-</w:t>
      </w:r>
      <w:r w:rsidRPr="00F952F8">
        <w:rPr>
          <w:rFonts w:ascii="Roboto" w:hAnsi="Roboto"/>
          <w:color w:val="000000"/>
          <w:shd w:val="clear" w:color="auto" w:fill="FFFFFF"/>
        </w:rPr>
        <w:t>activiteiten  en aandachtspunten voor een intake.</w:t>
      </w:r>
      <w:r w:rsidR="009B0A0D" w:rsidRPr="00F952F8">
        <w:rPr>
          <w:rFonts w:ascii="Roboto" w:hAnsi="Roboto"/>
          <w:color w:val="000000"/>
          <w:shd w:val="clear" w:color="auto" w:fill="FFFFFF"/>
        </w:rPr>
        <w:t xml:space="preserve"> </w:t>
      </w:r>
    </w:p>
    <w:p w14:paraId="064AF66E" w14:textId="5DC728AA" w:rsidR="00923ACC" w:rsidRPr="00F952F8" w:rsidRDefault="00F952F8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- e</w:t>
      </w:r>
      <w:r w:rsidR="009B0A0D" w:rsidRPr="00F952F8">
        <w:rPr>
          <w:rFonts w:ascii="Roboto" w:hAnsi="Roboto"/>
          <w:color w:val="000000"/>
          <w:shd w:val="clear" w:color="auto" w:fill="FFFFFF"/>
        </w:rPr>
        <w:t xml:space="preserve">rvaringsgerichte introductie </w:t>
      </w:r>
      <w:r>
        <w:rPr>
          <w:rFonts w:ascii="Roboto" w:hAnsi="Roboto"/>
          <w:color w:val="000000"/>
          <w:shd w:val="clear" w:color="auto" w:fill="FFFFFF"/>
        </w:rPr>
        <w:t xml:space="preserve">m.b.t. </w:t>
      </w:r>
      <w:r w:rsidR="009B0A0D" w:rsidRPr="00F952F8">
        <w:rPr>
          <w:rFonts w:ascii="Roboto" w:hAnsi="Roboto"/>
          <w:color w:val="000000"/>
          <w:shd w:val="clear" w:color="auto" w:fill="FFFFFF"/>
        </w:rPr>
        <w:t xml:space="preserve">het thema </w:t>
      </w:r>
      <w:r>
        <w:rPr>
          <w:rFonts w:ascii="Roboto" w:hAnsi="Roboto"/>
          <w:color w:val="000000"/>
          <w:shd w:val="clear" w:color="auto" w:fill="FFFFFF"/>
        </w:rPr>
        <w:t>‘</w:t>
      </w:r>
      <w:r w:rsidR="009B0A0D" w:rsidRPr="00F952F8">
        <w:rPr>
          <w:rFonts w:ascii="Roboto" w:hAnsi="Roboto"/>
          <w:color w:val="000000"/>
          <w:shd w:val="clear" w:color="auto" w:fill="FFFFFF"/>
        </w:rPr>
        <w:t>samenwerken</w:t>
      </w:r>
      <w:r>
        <w:rPr>
          <w:rFonts w:ascii="Roboto" w:hAnsi="Roboto"/>
          <w:color w:val="000000"/>
          <w:shd w:val="clear" w:color="auto" w:fill="FFFFFF"/>
        </w:rPr>
        <w:t>’</w:t>
      </w:r>
    </w:p>
    <w:p w14:paraId="2F63066E" w14:textId="2E062D1D" w:rsidR="00165EFD" w:rsidRPr="00F952F8" w:rsidRDefault="00165EFD">
      <w:pPr>
        <w:rPr>
          <w:rFonts w:ascii="Roboto" w:hAnsi="Roboto"/>
          <w:b/>
          <w:bCs/>
          <w:color w:val="000000"/>
          <w:shd w:val="clear" w:color="auto" w:fill="FFFFFF"/>
        </w:rPr>
      </w:pPr>
      <w:r w:rsidRPr="00F952F8">
        <w:rPr>
          <w:rFonts w:ascii="Roboto" w:hAnsi="Roboto"/>
          <w:b/>
          <w:bCs/>
          <w:color w:val="000000"/>
          <w:shd w:val="clear" w:color="auto" w:fill="FFFFFF"/>
        </w:rPr>
        <w:t>Avond 2;</w:t>
      </w:r>
    </w:p>
    <w:p w14:paraId="39CF4336" w14:textId="658FDDB7" w:rsidR="00165EFD" w:rsidRPr="00F952F8" w:rsidRDefault="00165EFD" w:rsidP="009B0A0D">
      <w:pPr>
        <w:pStyle w:val="Lijstalinea"/>
        <w:numPr>
          <w:ilvl w:val="0"/>
          <w:numId w:val="3"/>
        </w:numPr>
        <w:rPr>
          <w:rFonts w:ascii="Roboto" w:hAnsi="Roboto"/>
          <w:color w:val="000000"/>
          <w:sz w:val="22"/>
          <w:szCs w:val="22"/>
          <w:shd w:val="clear" w:color="auto" w:fill="FFFFFF"/>
        </w:rPr>
      </w:pPr>
      <w:r w:rsidRPr="00F952F8"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- 20.15 uur; </w:t>
      </w:r>
    </w:p>
    <w:p w14:paraId="540D4ED4" w14:textId="2B7EA575" w:rsidR="009B0A0D" w:rsidRPr="00F952F8" w:rsidRDefault="00D3138B" w:rsidP="00D3138B">
      <w:pPr>
        <w:rPr>
          <w:rFonts w:eastAsiaTheme="minorEastAsia" w:hAnsi="Corbel"/>
          <w:color w:val="000000" w:themeColor="text1"/>
          <w:kern w:val="24"/>
        </w:rPr>
      </w:pPr>
      <w:r w:rsidRPr="00F952F8">
        <w:rPr>
          <w:rFonts w:eastAsiaTheme="minorEastAsia" w:hAnsi="Corbel"/>
          <w:color w:val="000000" w:themeColor="text1"/>
          <w:kern w:val="24"/>
        </w:rPr>
        <w:t>-d</w:t>
      </w:r>
      <w:r w:rsidR="009B0A0D" w:rsidRPr="00F952F8">
        <w:rPr>
          <w:rFonts w:eastAsiaTheme="minorEastAsia" w:hAnsi="Corbel"/>
          <w:color w:val="000000" w:themeColor="text1"/>
          <w:kern w:val="24"/>
        </w:rPr>
        <w:t>idactische uitgangspunten en handvatten bij het aanbieden van een training en activiteiten</w:t>
      </w:r>
    </w:p>
    <w:p w14:paraId="4D5FD96F" w14:textId="242EF818" w:rsidR="009B0A0D" w:rsidRDefault="00D3138B" w:rsidP="009B0A0D">
      <w:pPr>
        <w:rPr>
          <w:rFonts w:eastAsiaTheme="minorEastAsia" w:hAnsi="Corbel"/>
          <w:color w:val="000000" w:themeColor="text1"/>
          <w:kern w:val="24"/>
        </w:rPr>
      </w:pPr>
      <w:r w:rsidRPr="00F952F8">
        <w:rPr>
          <w:rFonts w:eastAsiaTheme="minorEastAsia" w:hAnsi="Corbel"/>
          <w:color w:val="000000" w:themeColor="text1"/>
          <w:kern w:val="24"/>
        </w:rPr>
        <w:t>-t</w:t>
      </w:r>
      <w:r w:rsidR="009B0A0D" w:rsidRPr="00F952F8">
        <w:rPr>
          <w:rFonts w:eastAsiaTheme="minorEastAsia" w:hAnsi="Corbel"/>
          <w:color w:val="000000" w:themeColor="text1"/>
          <w:kern w:val="24"/>
        </w:rPr>
        <w:t xml:space="preserve">hema </w:t>
      </w:r>
      <w:r w:rsidR="009B0A0D" w:rsidRPr="00F952F8">
        <w:rPr>
          <w:rFonts w:eastAsiaTheme="minorEastAsia" w:hAnsi="Corbel"/>
          <w:color w:val="000000" w:themeColor="text1"/>
          <w:kern w:val="24"/>
        </w:rPr>
        <w:t>“</w:t>
      </w:r>
      <w:r w:rsidR="009B0A0D" w:rsidRPr="00F952F8">
        <w:rPr>
          <w:rFonts w:eastAsiaTheme="minorEastAsia" w:hAnsi="Corbel"/>
          <w:color w:val="000000" w:themeColor="text1"/>
          <w:kern w:val="24"/>
        </w:rPr>
        <w:t>Grenzen bij jouzelf voelen</w:t>
      </w:r>
      <w:r w:rsidR="009B0A0D" w:rsidRPr="00F952F8">
        <w:rPr>
          <w:rFonts w:eastAsiaTheme="minorEastAsia" w:hAnsi="Corbel"/>
          <w:color w:val="000000" w:themeColor="text1"/>
          <w:kern w:val="24"/>
        </w:rPr>
        <w:t>”</w:t>
      </w:r>
      <w:r w:rsidRPr="00F952F8">
        <w:rPr>
          <w:rFonts w:eastAsiaTheme="minorEastAsia" w:hAnsi="Corbel"/>
          <w:color w:val="000000" w:themeColor="text1"/>
          <w:kern w:val="24"/>
        </w:rPr>
        <w:t>; introductie ervaringsgericht werken</w:t>
      </w:r>
    </w:p>
    <w:p w14:paraId="38F081B8" w14:textId="1139E30C" w:rsidR="00B4472D" w:rsidRPr="00F952F8" w:rsidRDefault="00B4472D" w:rsidP="009B0A0D">
      <w:pPr>
        <w:rPr>
          <w:color w:val="F0AD00"/>
        </w:rPr>
      </w:pPr>
      <w:r>
        <w:rPr>
          <w:rFonts w:eastAsiaTheme="minorEastAsia" w:hAnsi="Corbel"/>
          <w:color w:val="000000" w:themeColor="text1"/>
          <w:kern w:val="24"/>
        </w:rPr>
        <w:t>- format draaiboek weerbaarheid</w:t>
      </w:r>
    </w:p>
    <w:p w14:paraId="3CAD4971" w14:textId="77777777" w:rsidR="009B0A0D" w:rsidRPr="00F952F8" w:rsidRDefault="009B0A0D" w:rsidP="009B0A0D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20.25 – 21.30 uur;</w:t>
      </w:r>
    </w:p>
    <w:p w14:paraId="2CFD165B" w14:textId="5A6E1B90" w:rsidR="00923ACC" w:rsidRPr="00F952F8" w:rsidRDefault="00D3138B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- u</w:t>
      </w:r>
      <w:r w:rsidR="009B0A0D" w:rsidRPr="00F952F8">
        <w:rPr>
          <w:rFonts w:ascii="Roboto" w:hAnsi="Roboto"/>
          <w:color w:val="000000"/>
          <w:shd w:val="clear" w:color="auto" w:fill="FFFFFF"/>
        </w:rPr>
        <w:t>itserveren en oefenen met aanbieden van activiteiten voor een intake en thema ‘samenwerken</w:t>
      </w:r>
      <w:r w:rsidR="00F952F8">
        <w:rPr>
          <w:rFonts w:ascii="Roboto" w:hAnsi="Roboto"/>
          <w:color w:val="000000"/>
          <w:shd w:val="clear" w:color="auto" w:fill="FFFFFF"/>
        </w:rPr>
        <w:t>’</w:t>
      </w:r>
      <w:r w:rsidRPr="00F952F8">
        <w:rPr>
          <w:rFonts w:ascii="Roboto" w:hAnsi="Roboto"/>
          <w:color w:val="000000"/>
          <w:shd w:val="clear" w:color="auto" w:fill="FFFFFF"/>
        </w:rPr>
        <w:t>.</w:t>
      </w:r>
    </w:p>
    <w:p w14:paraId="6F2B41D7" w14:textId="2EC17DE3" w:rsidR="00D3138B" w:rsidRPr="00F952F8" w:rsidRDefault="00D3138B" w:rsidP="00D3138B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- ervaringsgerichte introductie m.b.t. het thema ‘grenzen aanvoelen’</w:t>
      </w:r>
    </w:p>
    <w:p w14:paraId="757DA25A" w14:textId="6FCA6009" w:rsidR="009B0A0D" w:rsidRPr="00F952F8" w:rsidRDefault="009B0A0D">
      <w:pPr>
        <w:rPr>
          <w:rFonts w:ascii="Roboto" w:hAnsi="Roboto"/>
          <w:color w:val="000000"/>
          <w:shd w:val="clear" w:color="auto" w:fill="FFFFFF"/>
        </w:rPr>
      </w:pPr>
    </w:p>
    <w:p w14:paraId="02EEAB79" w14:textId="77777777" w:rsidR="00F952F8" w:rsidRDefault="00F952F8">
      <w:pPr>
        <w:rPr>
          <w:rFonts w:ascii="Roboto" w:hAnsi="Roboto"/>
          <w:b/>
          <w:bCs/>
          <w:color w:val="000000"/>
          <w:shd w:val="clear" w:color="auto" w:fill="FFFFFF"/>
        </w:rPr>
      </w:pPr>
    </w:p>
    <w:p w14:paraId="41D33786" w14:textId="4D24416C" w:rsidR="009B0A0D" w:rsidRPr="00F952F8" w:rsidRDefault="009B0A0D">
      <w:pPr>
        <w:rPr>
          <w:rFonts w:ascii="Roboto" w:hAnsi="Roboto"/>
          <w:b/>
          <w:bCs/>
          <w:color w:val="000000"/>
          <w:shd w:val="clear" w:color="auto" w:fill="FFFFFF"/>
        </w:rPr>
      </w:pPr>
      <w:r w:rsidRPr="00F952F8">
        <w:rPr>
          <w:rFonts w:ascii="Roboto" w:hAnsi="Roboto"/>
          <w:b/>
          <w:bCs/>
          <w:color w:val="000000"/>
          <w:shd w:val="clear" w:color="auto" w:fill="FFFFFF"/>
        </w:rPr>
        <w:t xml:space="preserve">Avond 3; </w:t>
      </w:r>
    </w:p>
    <w:p w14:paraId="67DC718E" w14:textId="77777777" w:rsidR="009B0A0D" w:rsidRPr="00F952F8" w:rsidRDefault="009B0A0D" w:rsidP="009B0A0D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 xml:space="preserve">19.00 - 20.15 uur; </w:t>
      </w:r>
    </w:p>
    <w:p w14:paraId="01B6810C" w14:textId="5C3DCBE8" w:rsidR="009B0A0D" w:rsidRPr="00F952F8" w:rsidRDefault="009B0A0D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 xml:space="preserve">- veranderingsmodel R. </w:t>
      </w:r>
      <w:proofErr w:type="spellStart"/>
      <w:r w:rsidRPr="00F952F8">
        <w:rPr>
          <w:rFonts w:ascii="Roboto" w:hAnsi="Roboto"/>
          <w:color w:val="000000"/>
          <w:shd w:val="clear" w:color="auto" w:fill="FFFFFF"/>
        </w:rPr>
        <w:t>Dilts</w:t>
      </w:r>
      <w:proofErr w:type="spellEnd"/>
      <w:r w:rsidRPr="00F952F8">
        <w:rPr>
          <w:rFonts w:ascii="Roboto" w:hAnsi="Roboto"/>
          <w:color w:val="000000"/>
          <w:shd w:val="clear" w:color="auto" w:fill="FFFFFF"/>
        </w:rPr>
        <w:t>; inhoud , werkwijze en consequenties voor de praktijk.</w:t>
      </w:r>
    </w:p>
    <w:p w14:paraId="49C45CF8" w14:textId="4063303D" w:rsidR="00D3138B" w:rsidRPr="00F952F8" w:rsidRDefault="00D3138B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- rationale bij activiteiten en observatie- en interventiemodel LECS</w:t>
      </w:r>
    </w:p>
    <w:p w14:paraId="32ABD99E" w14:textId="008CF1D8" w:rsidR="009B0A0D" w:rsidRPr="00F952F8" w:rsidRDefault="009B0A0D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lastRenderedPageBreak/>
        <w:t>- persoonlijke aandachtspunten bij deelnemers</w:t>
      </w:r>
    </w:p>
    <w:p w14:paraId="0CCF3E13" w14:textId="77777777" w:rsidR="009B0A0D" w:rsidRPr="00F952F8" w:rsidRDefault="009B0A0D" w:rsidP="009B0A0D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20.25 – 21.30 uur;</w:t>
      </w:r>
    </w:p>
    <w:p w14:paraId="624D356A" w14:textId="1B490B28" w:rsidR="009B0A0D" w:rsidRPr="00F952F8" w:rsidRDefault="009B0A0D" w:rsidP="009B0A0D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 xml:space="preserve">- </w:t>
      </w:r>
      <w:r w:rsidR="00D3138B" w:rsidRPr="00F952F8">
        <w:rPr>
          <w:rFonts w:ascii="Roboto" w:hAnsi="Roboto"/>
          <w:color w:val="000000"/>
          <w:shd w:val="clear" w:color="auto" w:fill="FFFFFF"/>
        </w:rPr>
        <w:t>uitserveren en oefenen met aanbieden van activiteiten rondom het  thema ‘grenzen aanvoelen’</w:t>
      </w:r>
    </w:p>
    <w:p w14:paraId="3D6BF0FF" w14:textId="30C29628" w:rsidR="009B0A0D" w:rsidRPr="00F952F8" w:rsidRDefault="00D3138B" w:rsidP="009B0A0D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 xml:space="preserve">- </w:t>
      </w:r>
      <w:r w:rsidR="009B0A0D" w:rsidRPr="00F952F8">
        <w:rPr>
          <w:rFonts w:ascii="Roboto" w:hAnsi="Roboto"/>
          <w:color w:val="000000"/>
          <w:shd w:val="clear" w:color="auto" w:fill="FFFFFF"/>
        </w:rPr>
        <w:t>ervaringsgericht</w:t>
      </w:r>
      <w:r w:rsidRPr="00F952F8">
        <w:rPr>
          <w:rFonts w:ascii="Roboto" w:hAnsi="Roboto"/>
          <w:color w:val="000000"/>
          <w:shd w:val="clear" w:color="auto" w:fill="FFFFFF"/>
        </w:rPr>
        <w:t xml:space="preserve">e introductie m.b.t. </w:t>
      </w:r>
      <w:r w:rsidR="009B0A0D" w:rsidRPr="00F952F8">
        <w:rPr>
          <w:rFonts w:ascii="Roboto" w:hAnsi="Roboto"/>
          <w:color w:val="000000"/>
          <w:shd w:val="clear" w:color="auto" w:fill="FFFFFF"/>
        </w:rPr>
        <w:t>het thema ‘kracht’</w:t>
      </w:r>
    </w:p>
    <w:p w14:paraId="34074450" w14:textId="15D48B5B" w:rsidR="00D3138B" w:rsidRPr="00F952F8" w:rsidRDefault="00D3138B" w:rsidP="009B0A0D">
      <w:pPr>
        <w:rPr>
          <w:rFonts w:ascii="Roboto" w:hAnsi="Roboto"/>
          <w:color w:val="000000"/>
          <w:shd w:val="clear" w:color="auto" w:fill="FFFFFF"/>
        </w:rPr>
      </w:pPr>
    </w:p>
    <w:p w14:paraId="15F2D0D1" w14:textId="62F9845C" w:rsidR="00D3138B" w:rsidRPr="00F952F8" w:rsidRDefault="00D3138B" w:rsidP="009B0A0D">
      <w:pPr>
        <w:rPr>
          <w:rFonts w:ascii="Roboto" w:hAnsi="Roboto"/>
          <w:b/>
          <w:bCs/>
          <w:color w:val="000000"/>
          <w:shd w:val="clear" w:color="auto" w:fill="FFFFFF"/>
        </w:rPr>
      </w:pPr>
      <w:r w:rsidRPr="00F952F8">
        <w:rPr>
          <w:rFonts w:ascii="Roboto" w:hAnsi="Roboto"/>
          <w:b/>
          <w:bCs/>
          <w:color w:val="000000"/>
          <w:shd w:val="clear" w:color="auto" w:fill="FFFFFF"/>
        </w:rPr>
        <w:t>Avond 4;</w:t>
      </w:r>
    </w:p>
    <w:p w14:paraId="07CE6B7B" w14:textId="4B0A3628" w:rsidR="00D3138B" w:rsidRDefault="00D3138B" w:rsidP="00D3138B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 xml:space="preserve">19.00 - 20.15 uur; </w:t>
      </w:r>
    </w:p>
    <w:p w14:paraId="61CC7D0A" w14:textId="1934EF44" w:rsidR="00F952F8" w:rsidRDefault="00F952F8" w:rsidP="00D3138B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-  aandachtspunten bij het aanbieden en begeleiden van activiteiten</w:t>
      </w:r>
    </w:p>
    <w:p w14:paraId="1ECBC0ED" w14:textId="7CB6399B" w:rsidR="00F952F8" w:rsidRDefault="00F952F8" w:rsidP="00D3138B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- transfer als noodzakelijk onderdeel van een training. Diverse mogelijkheden én verhinderingen</w:t>
      </w:r>
    </w:p>
    <w:p w14:paraId="75CCDE20" w14:textId="3184F29C" w:rsidR="00F952F8" w:rsidRPr="00F952F8" w:rsidRDefault="00F952F8" w:rsidP="00D3138B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- specifiek oefenen met ‘ankeren’</w:t>
      </w:r>
    </w:p>
    <w:p w14:paraId="0030E274" w14:textId="77777777" w:rsidR="00D3138B" w:rsidRPr="00F952F8" w:rsidRDefault="00D3138B" w:rsidP="00D3138B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20.25 – 21.30 uur;</w:t>
      </w:r>
    </w:p>
    <w:p w14:paraId="3DCF18BE" w14:textId="06FBA5CE" w:rsidR="00F952F8" w:rsidRPr="00F952F8" w:rsidRDefault="00F952F8" w:rsidP="00F952F8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- </w:t>
      </w:r>
      <w:r w:rsidRPr="00F952F8">
        <w:rPr>
          <w:rFonts w:ascii="Roboto" w:hAnsi="Roboto"/>
          <w:color w:val="000000"/>
          <w:shd w:val="clear" w:color="auto" w:fill="FFFFFF"/>
        </w:rPr>
        <w:t>uitserveren en oefenen met aanbieden van activiteiten rondom het  thema ‘kracht’</w:t>
      </w:r>
    </w:p>
    <w:p w14:paraId="4845E800" w14:textId="09DED5D0" w:rsidR="00F952F8" w:rsidRPr="00F952F8" w:rsidRDefault="00F952F8" w:rsidP="00F952F8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- ervaringsgerichte introductie m.b.t. het thema ‘grenzen aangeven’</w:t>
      </w:r>
    </w:p>
    <w:p w14:paraId="275CFE8C" w14:textId="77777777" w:rsidR="009B0A0D" w:rsidRPr="00F952F8" w:rsidRDefault="009B0A0D">
      <w:pPr>
        <w:rPr>
          <w:rFonts w:ascii="Roboto" w:hAnsi="Roboto"/>
          <w:color w:val="000000"/>
          <w:shd w:val="clear" w:color="auto" w:fill="FFFFFF"/>
        </w:rPr>
      </w:pPr>
    </w:p>
    <w:p w14:paraId="63D4ADD3" w14:textId="57B48A26" w:rsidR="00233855" w:rsidRPr="00F952F8" w:rsidRDefault="00233855" w:rsidP="00233855">
      <w:pPr>
        <w:rPr>
          <w:rFonts w:ascii="Roboto" w:hAnsi="Roboto"/>
          <w:b/>
          <w:bCs/>
          <w:color w:val="000000"/>
          <w:shd w:val="clear" w:color="auto" w:fill="FFFFFF"/>
        </w:rPr>
      </w:pPr>
      <w:r w:rsidRPr="00F952F8">
        <w:rPr>
          <w:rFonts w:ascii="Roboto" w:hAnsi="Roboto"/>
          <w:b/>
          <w:bCs/>
          <w:color w:val="000000"/>
          <w:shd w:val="clear" w:color="auto" w:fill="FFFFFF"/>
        </w:rPr>
        <w:t>Avond 5;</w:t>
      </w:r>
    </w:p>
    <w:p w14:paraId="711D6858" w14:textId="418FF5BD" w:rsidR="00233855" w:rsidRPr="00F952F8" w:rsidRDefault="00233855" w:rsidP="00233855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 xml:space="preserve">19.00 - 20.15 uur; </w:t>
      </w:r>
    </w:p>
    <w:p w14:paraId="4AD322B6" w14:textId="00749E55" w:rsidR="00F952F8" w:rsidRPr="00F952F8" w:rsidRDefault="00F952F8" w:rsidP="00233855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 xml:space="preserve">- </w:t>
      </w:r>
      <w:r w:rsidR="00B4472D">
        <w:rPr>
          <w:rFonts w:ascii="Roboto" w:hAnsi="Roboto"/>
          <w:color w:val="000000"/>
          <w:shd w:val="clear" w:color="auto" w:fill="FFFFFF"/>
        </w:rPr>
        <w:t xml:space="preserve">theorie m.b.t. </w:t>
      </w:r>
      <w:r w:rsidRPr="00F952F8">
        <w:rPr>
          <w:rFonts w:ascii="Roboto" w:hAnsi="Roboto"/>
          <w:color w:val="000000"/>
          <w:shd w:val="clear" w:color="auto" w:fill="FFFFFF"/>
        </w:rPr>
        <w:t>seksualiteit en Weerbaarheid</w:t>
      </w:r>
    </w:p>
    <w:p w14:paraId="2D2D3289" w14:textId="4901EA5D" w:rsidR="00F952F8" w:rsidRPr="00F952F8" w:rsidRDefault="00F952F8" w:rsidP="00233855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- aandacht voor mogelijk onderliggende problematiek</w:t>
      </w:r>
      <w:r w:rsidR="00B4472D">
        <w:rPr>
          <w:rFonts w:ascii="Roboto" w:hAnsi="Roboto"/>
          <w:color w:val="000000"/>
          <w:shd w:val="clear" w:color="auto" w:fill="FFFFFF"/>
        </w:rPr>
        <w:t>,</w:t>
      </w:r>
      <w:r w:rsidRPr="00F952F8">
        <w:rPr>
          <w:rFonts w:ascii="Roboto" w:hAnsi="Roboto"/>
          <w:color w:val="000000"/>
          <w:shd w:val="clear" w:color="auto" w:fill="FFFFFF"/>
        </w:rPr>
        <w:t xml:space="preserve"> zoals trauma</w:t>
      </w:r>
    </w:p>
    <w:p w14:paraId="1038D901" w14:textId="09B83A50" w:rsidR="00233855" w:rsidRPr="00F952F8" w:rsidRDefault="00F952F8" w:rsidP="00233855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 xml:space="preserve">- </w:t>
      </w:r>
      <w:r>
        <w:rPr>
          <w:rFonts w:ascii="Roboto" w:hAnsi="Roboto"/>
          <w:color w:val="000000"/>
          <w:shd w:val="clear" w:color="auto" w:fill="FFFFFF"/>
        </w:rPr>
        <w:t xml:space="preserve">het </w:t>
      </w:r>
      <w:r w:rsidR="00B4472D">
        <w:rPr>
          <w:rFonts w:ascii="Roboto" w:hAnsi="Roboto"/>
          <w:color w:val="000000"/>
          <w:shd w:val="clear" w:color="auto" w:fill="FFFFFF"/>
        </w:rPr>
        <w:t>‘</w:t>
      </w:r>
      <w:r w:rsidR="00B4472D" w:rsidRPr="00F952F8">
        <w:rPr>
          <w:rFonts w:ascii="Roboto" w:hAnsi="Roboto"/>
          <w:color w:val="000000"/>
          <w:shd w:val="clear" w:color="auto" w:fill="FFFFFF"/>
        </w:rPr>
        <w:t>vlaggen systeem</w:t>
      </w:r>
      <w:r w:rsidR="00B4472D">
        <w:rPr>
          <w:rFonts w:ascii="Roboto" w:hAnsi="Roboto"/>
          <w:color w:val="000000"/>
          <w:shd w:val="clear" w:color="auto" w:fill="FFFFFF"/>
        </w:rPr>
        <w:t>’; een introductie</w:t>
      </w:r>
    </w:p>
    <w:p w14:paraId="6FE9B787" w14:textId="77777777" w:rsidR="00233855" w:rsidRPr="00F952F8" w:rsidRDefault="00233855" w:rsidP="00233855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20.25 – 21.30 uur;</w:t>
      </w:r>
    </w:p>
    <w:p w14:paraId="4912C94E" w14:textId="32CE069E" w:rsidR="00923ACC" w:rsidRPr="00F952F8" w:rsidRDefault="00B4472D">
      <w:r>
        <w:t xml:space="preserve">- ervaringsgerichte  introductie m.b.t. vertrouwen en afstand- nabijheid </w:t>
      </w:r>
    </w:p>
    <w:p w14:paraId="4F45D7AE" w14:textId="4570117E" w:rsidR="00233855" w:rsidRPr="00F952F8" w:rsidRDefault="00233855"/>
    <w:p w14:paraId="6754FCAC" w14:textId="032C5F15" w:rsidR="00233855" w:rsidRPr="00F952F8" w:rsidRDefault="00233855" w:rsidP="00233855">
      <w:pPr>
        <w:rPr>
          <w:rFonts w:ascii="Roboto" w:hAnsi="Roboto"/>
          <w:b/>
          <w:bCs/>
          <w:color w:val="000000"/>
          <w:shd w:val="clear" w:color="auto" w:fill="FFFFFF"/>
        </w:rPr>
      </w:pPr>
      <w:r w:rsidRPr="00F952F8">
        <w:rPr>
          <w:rFonts w:ascii="Roboto" w:hAnsi="Roboto"/>
          <w:b/>
          <w:bCs/>
          <w:color w:val="000000"/>
          <w:shd w:val="clear" w:color="auto" w:fill="FFFFFF"/>
        </w:rPr>
        <w:t>Avond 6;</w:t>
      </w:r>
    </w:p>
    <w:p w14:paraId="426E4D24" w14:textId="77777777" w:rsidR="00233855" w:rsidRPr="00F952F8" w:rsidRDefault="00233855" w:rsidP="00233855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 xml:space="preserve">19.00 - 20.15 uur; </w:t>
      </w:r>
    </w:p>
    <w:p w14:paraId="637A9C86" w14:textId="77777777" w:rsidR="00B4472D" w:rsidRDefault="00B4472D" w:rsidP="00233855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- verslaglegging en voortgang m.b.t. weerbaarheid</w:t>
      </w:r>
    </w:p>
    <w:p w14:paraId="12FCAB94" w14:textId="77777777" w:rsidR="00B4472D" w:rsidRDefault="00B4472D" w:rsidP="00233855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- vragen m.b.t. het aan te leveren draaiboek</w:t>
      </w:r>
    </w:p>
    <w:p w14:paraId="1C92452F" w14:textId="19F539F5" w:rsidR="00233855" w:rsidRDefault="00B4472D" w:rsidP="00233855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- terugblik op de afgelopen weken en </w:t>
      </w:r>
    </w:p>
    <w:p w14:paraId="70429FB8" w14:textId="77777777" w:rsidR="00B4472D" w:rsidRPr="00F952F8" w:rsidRDefault="00B4472D" w:rsidP="00233855">
      <w:pPr>
        <w:rPr>
          <w:rFonts w:ascii="Roboto" w:hAnsi="Roboto"/>
          <w:color w:val="000000"/>
          <w:shd w:val="clear" w:color="auto" w:fill="FFFFFF"/>
        </w:rPr>
      </w:pPr>
    </w:p>
    <w:p w14:paraId="3274CD27" w14:textId="77777777" w:rsidR="00233855" w:rsidRPr="00F952F8" w:rsidRDefault="00233855" w:rsidP="00233855">
      <w:pPr>
        <w:rPr>
          <w:rFonts w:ascii="Roboto" w:hAnsi="Roboto"/>
          <w:color w:val="000000"/>
          <w:shd w:val="clear" w:color="auto" w:fill="FFFFFF"/>
        </w:rPr>
      </w:pPr>
      <w:r w:rsidRPr="00F952F8">
        <w:rPr>
          <w:rFonts w:ascii="Roboto" w:hAnsi="Roboto"/>
          <w:color w:val="000000"/>
          <w:shd w:val="clear" w:color="auto" w:fill="FFFFFF"/>
        </w:rPr>
        <w:t>20.25 – 21.30 uur;</w:t>
      </w:r>
    </w:p>
    <w:p w14:paraId="2E6D8E61" w14:textId="14EACC64" w:rsidR="00B4472D" w:rsidRDefault="00B4472D" w:rsidP="00B4472D">
      <w:pPr>
        <w:rPr>
          <w:rFonts w:ascii="Roboto" w:hAnsi="Roboto"/>
          <w:color w:val="000000"/>
          <w:shd w:val="clear" w:color="auto" w:fill="FFFFFF"/>
        </w:rPr>
      </w:pPr>
      <w:r>
        <w:lastRenderedPageBreak/>
        <w:t xml:space="preserve">- </w:t>
      </w:r>
      <w:r w:rsidRPr="00F952F8">
        <w:rPr>
          <w:rFonts w:ascii="Roboto" w:hAnsi="Roboto"/>
          <w:color w:val="000000"/>
          <w:shd w:val="clear" w:color="auto" w:fill="FFFFFF"/>
        </w:rPr>
        <w:t>uitserveren en oefenen met aanbieden van activiteiten rondom het  thema ‘</w:t>
      </w:r>
      <w:r>
        <w:rPr>
          <w:rFonts w:ascii="Roboto" w:hAnsi="Roboto"/>
          <w:color w:val="000000"/>
          <w:shd w:val="clear" w:color="auto" w:fill="FFFFFF"/>
        </w:rPr>
        <w:t>grenzen aangeven</w:t>
      </w:r>
      <w:r w:rsidRPr="00F952F8">
        <w:rPr>
          <w:rFonts w:ascii="Roboto" w:hAnsi="Roboto"/>
          <w:color w:val="000000"/>
          <w:shd w:val="clear" w:color="auto" w:fill="FFFFFF"/>
        </w:rPr>
        <w:t>’</w:t>
      </w:r>
    </w:p>
    <w:p w14:paraId="0EAFE3EF" w14:textId="222703A2" w:rsidR="00B4472D" w:rsidRDefault="00B4472D" w:rsidP="00B4472D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- ruimte voor vragen en feedback</w:t>
      </w:r>
    </w:p>
    <w:p w14:paraId="4DC324F5" w14:textId="526DB34E" w:rsidR="00162A73" w:rsidRDefault="00162A73" w:rsidP="00B4472D">
      <w:pPr>
        <w:rPr>
          <w:rFonts w:ascii="Roboto" w:hAnsi="Roboto"/>
          <w:color w:val="000000"/>
          <w:shd w:val="clear" w:color="auto" w:fill="FFFFFF"/>
        </w:rPr>
      </w:pPr>
    </w:p>
    <w:p w14:paraId="0DBF5634" w14:textId="77777777" w:rsidR="00162A73" w:rsidRDefault="00162A73" w:rsidP="00B4472D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Huiswerk ;</w:t>
      </w:r>
    </w:p>
    <w:p w14:paraId="55848B2E" w14:textId="3C1989CF" w:rsidR="00162A73" w:rsidRDefault="00162A73" w:rsidP="00B4472D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-Wekelijks bereiden cursisten activiteiten volgens een ontwerpmodel voor m.b.t. de diverse thema’s</w:t>
      </w:r>
    </w:p>
    <w:p w14:paraId="3AC89B6C" w14:textId="38B832DD" w:rsidR="00162A73" w:rsidRDefault="00162A73" w:rsidP="00B4472D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-Wekelijks lezen de cursisten zich in de aangeboden literatuur en hand-outs in</w:t>
      </w:r>
    </w:p>
    <w:p w14:paraId="36889656" w14:textId="5309DABE" w:rsidR="00162A73" w:rsidRDefault="00162A73" w:rsidP="00B4472D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-Cursisten sluiten de cursus af met het maken en aanleveren van een draaiboek weerbaarheidstraining volgens het aangeleverde format</w:t>
      </w:r>
    </w:p>
    <w:p w14:paraId="60E145EB" w14:textId="77777777" w:rsidR="00B4472D" w:rsidRPr="00F952F8" w:rsidRDefault="00B4472D" w:rsidP="00B4472D">
      <w:pPr>
        <w:rPr>
          <w:rFonts w:ascii="Roboto" w:hAnsi="Roboto"/>
          <w:color w:val="000000"/>
          <w:shd w:val="clear" w:color="auto" w:fill="FFFFFF"/>
        </w:rPr>
      </w:pPr>
    </w:p>
    <w:p w14:paraId="775BDC19" w14:textId="3BFBFA80" w:rsidR="00233855" w:rsidRPr="00F952F8" w:rsidRDefault="00233855"/>
    <w:sectPr w:rsidR="00233855" w:rsidRPr="00F9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720"/>
    <w:multiLevelType w:val="multilevel"/>
    <w:tmpl w:val="0DB2D9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1E26"/>
    <w:multiLevelType w:val="hybridMultilevel"/>
    <w:tmpl w:val="6ADCE2D2"/>
    <w:lvl w:ilvl="0" w:tplc="0B88B6F6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240B"/>
    <w:multiLevelType w:val="hybridMultilevel"/>
    <w:tmpl w:val="304418A6"/>
    <w:lvl w:ilvl="0" w:tplc="B824C87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3777"/>
    <w:multiLevelType w:val="hybridMultilevel"/>
    <w:tmpl w:val="12E6404C"/>
    <w:lvl w:ilvl="0" w:tplc="345C00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588D0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E79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C37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063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684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006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2E34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047A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B384D40"/>
    <w:multiLevelType w:val="multilevel"/>
    <w:tmpl w:val="BA000C16"/>
    <w:lvl w:ilvl="0">
      <w:start w:val="19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F1"/>
    <w:rsid w:val="00087882"/>
    <w:rsid w:val="000D3C63"/>
    <w:rsid w:val="00162A73"/>
    <w:rsid w:val="00165EFD"/>
    <w:rsid w:val="00233855"/>
    <w:rsid w:val="006758F1"/>
    <w:rsid w:val="00923ACC"/>
    <w:rsid w:val="009B0A0D"/>
    <w:rsid w:val="00B4472D"/>
    <w:rsid w:val="00B908F6"/>
    <w:rsid w:val="00D3138B"/>
    <w:rsid w:val="00F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FE7F"/>
  <w15:chartTrackingRefBased/>
  <w15:docId w15:val="{40A348AD-0343-444C-AAC1-7C13D617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0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1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5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20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1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4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04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09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Maurits Uijting</dc:creator>
  <cp:keywords/>
  <dc:description/>
  <cp:lastModifiedBy>Hilda Logchies</cp:lastModifiedBy>
  <cp:revision>2</cp:revision>
  <dcterms:created xsi:type="dcterms:W3CDTF">2021-03-23T15:18:00Z</dcterms:created>
  <dcterms:modified xsi:type="dcterms:W3CDTF">2021-03-23T15:18:00Z</dcterms:modified>
</cp:coreProperties>
</file>